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EB5C" w14:textId="720C8D5C" w:rsidR="006F1867" w:rsidRDefault="00D80B6D" w:rsidP="00003F87">
      <w:pPr>
        <w:adjustRightInd/>
        <w:jc w:val="center"/>
      </w:pPr>
      <w:r w:rsidRPr="00003F87">
        <w:rPr>
          <w:rFonts w:hint="eastAsia"/>
          <w:sz w:val="40"/>
          <w:szCs w:val="40"/>
        </w:rPr>
        <w:t>全日本音楽教育研究会大学部会　入会申込書</w:t>
      </w:r>
    </w:p>
    <w:p w14:paraId="717B5A74" w14:textId="77777777" w:rsidR="00332AC2" w:rsidRDefault="00332AC2">
      <w:pPr>
        <w:adjustRightInd/>
      </w:pPr>
    </w:p>
    <w:p w14:paraId="34ABB7D6" w14:textId="4400E5C4" w:rsidR="00D80B6D" w:rsidRDefault="00D80B6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私は全日本音楽教育研究会大学部会の規約に同意し、会員になることを申込いたします。</w:t>
      </w:r>
    </w:p>
    <w:p w14:paraId="7E9AE449" w14:textId="1FEAD746" w:rsidR="006F1867" w:rsidRDefault="00D80B6D" w:rsidP="00D80B6D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申込日　　　　</w:t>
      </w:r>
      <w:r w:rsidR="006F1867">
        <w:rPr>
          <w:rFonts w:hint="eastAsia"/>
        </w:rPr>
        <w:t>年　　月　　日</w:t>
      </w:r>
    </w:p>
    <w:p w14:paraId="1734C9BF" w14:textId="77777777" w:rsidR="006F1867" w:rsidRDefault="006F1867">
      <w:pPr>
        <w:adjustRightInd/>
        <w:rPr>
          <w:rFonts w:ascii="ＭＳ 明朝" w:cs="Times New Roman"/>
        </w:rPr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"/>
        <w:gridCol w:w="7710"/>
      </w:tblGrid>
      <w:tr w:rsidR="006F1867" w14:paraId="22BD29BE" w14:textId="77777777" w:rsidTr="00B23B54">
        <w:trPr>
          <w:trHeight w:val="285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DE66C95" w14:textId="4444B0EE" w:rsidR="006F1867" w:rsidRDefault="00D80B6D" w:rsidP="00DB3EC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フリガナ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7285E79" w14:textId="77777777" w:rsidR="006F1867" w:rsidRDefault="006F186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</w:rPr>
            </w:pPr>
          </w:p>
        </w:tc>
      </w:tr>
      <w:tr w:rsidR="00D80B6D" w14:paraId="015F0169" w14:textId="77777777" w:rsidTr="00B23B54">
        <w:trPr>
          <w:trHeight w:val="915"/>
        </w:trPr>
        <w:tc>
          <w:tcPr>
            <w:tcW w:w="1807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EB1E0" w14:textId="404CE7D0" w:rsidR="00D80B6D" w:rsidRDefault="00D80B6D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</w:rPr>
            </w:pPr>
            <w:r w:rsidRPr="00003F87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71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8437" w14:textId="2DE446E6" w:rsidR="00D80B6D" w:rsidRDefault="00D80B6D" w:rsidP="00003F87">
            <w:pPr>
              <w:suppressAutoHyphens/>
              <w:kinsoku w:val="0"/>
              <w:autoSpaceDE w:val="0"/>
              <w:autoSpaceDN w:val="0"/>
              <w:spacing w:line="400" w:lineRule="atLeast"/>
              <w:rPr>
                <w:rFonts w:ascii="ＭＳ 明朝" w:cs="Times New Roman"/>
              </w:rPr>
            </w:pPr>
          </w:p>
        </w:tc>
      </w:tr>
      <w:tr w:rsidR="006F1867" w14:paraId="43ADA629" w14:textId="77777777" w:rsidTr="00B23B54">
        <w:trPr>
          <w:trHeight w:val="335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36F275C" w14:textId="70F3030D" w:rsidR="006F1867" w:rsidRDefault="00D80B6D" w:rsidP="00DB3EC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フリガナ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24F9FAF" w14:textId="6BF8783D" w:rsidR="006F1867" w:rsidRDefault="006F1867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</w:rPr>
            </w:pPr>
          </w:p>
        </w:tc>
      </w:tr>
      <w:tr w:rsidR="00D80B6D" w14:paraId="3B5A9028" w14:textId="77777777" w:rsidTr="00B23B54">
        <w:trPr>
          <w:trHeight w:val="2915"/>
        </w:trPr>
        <w:tc>
          <w:tcPr>
            <w:tcW w:w="1807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9E75" w14:textId="77777777" w:rsidR="00D80B6D" w:rsidRDefault="00D80B6D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sz w:val="28"/>
                <w:szCs w:val="28"/>
              </w:rPr>
            </w:pPr>
            <w:r w:rsidRPr="00003F87">
              <w:rPr>
                <w:rFonts w:hint="eastAsia"/>
                <w:sz w:val="28"/>
                <w:szCs w:val="28"/>
              </w:rPr>
              <w:t>住</w:t>
            </w:r>
            <w:r w:rsidR="00003F87" w:rsidRPr="00003F87">
              <w:rPr>
                <w:rFonts w:hint="eastAsia"/>
                <w:sz w:val="28"/>
                <w:szCs w:val="28"/>
              </w:rPr>
              <w:t xml:space="preserve">　　</w:t>
            </w:r>
            <w:r w:rsidRPr="00003F87">
              <w:rPr>
                <w:rFonts w:hint="eastAsia"/>
                <w:sz w:val="28"/>
                <w:szCs w:val="28"/>
              </w:rPr>
              <w:t>所</w:t>
            </w:r>
          </w:p>
          <w:p w14:paraId="572CFD84" w14:textId="4B6FD318" w:rsidR="00B23B54" w:rsidRPr="00383034" w:rsidRDefault="00B23B54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383034">
              <w:rPr>
                <w:rFonts w:hint="eastAsia"/>
                <w:color w:val="auto"/>
                <w:sz w:val="18"/>
                <w:szCs w:val="18"/>
              </w:rPr>
              <w:t>※</w:t>
            </w:r>
            <w:r w:rsidRPr="00383034">
              <w:rPr>
                <w:rFonts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771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184B" w14:textId="17F407D0" w:rsidR="00D80B6D" w:rsidRDefault="00003F8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D80B6D">
              <w:rPr>
                <w:rFonts w:hint="eastAsia"/>
              </w:rPr>
              <w:t>〒</w:t>
            </w:r>
          </w:p>
          <w:p w14:paraId="6507E9FC" w14:textId="7D61EB7C" w:rsidR="00D80B6D" w:rsidRDefault="00D80B6D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500" w:firstLine="1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府</w:t>
            </w:r>
          </w:p>
          <w:p w14:paraId="7BA84262" w14:textId="3FAA1FCD" w:rsidR="00D80B6D" w:rsidRDefault="00D80B6D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500" w:firstLine="1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</w:t>
            </w:r>
          </w:p>
          <w:p w14:paraId="740693A1" w14:textId="77777777" w:rsidR="00D80B6D" w:rsidRDefault="00D80B6D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</w:tr>
      <w:tr w:rsidR="00D80B6D" w14:paraId="240A654D" w14:textId="51B557FA" w:rsidTr="00B23B54">
        <w:trPr>
          <w:trHeight w:val="6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0B83" w14:textId="45BE19F8" w:rsidR="00D80B6D" w:rsidRPr="00D80B6D" w:rsidRDefault="00D80B6D" w:rsidP="00003F87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携帯番号</w:t>
            </w:r>
          </w:p>
        </w:tc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E7EA" w14:textId="77777777" w:rsidR="00D80B6D" w:rsidRDefault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</w:rPr>
            </w:pPr>
          </w:p>
        </w:tc>
      </w:tr>
      <w:tr w:rsidR="00D80B6D" w14:paraId="46D6FA4B" w14:textId="68C1B3F8" w:rsidTr="00B23B54">
        <w:trPr>
          <w:trHeight w:val="92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C38E" w14:textId="77777777" w:rsidR="00D80B6D" w:rsidRDefault="00D80B6D" w:rsidP="00003F8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メール</w:t>
            </w:r>
            <w:r w:rsidR="00382432">
              <w:rPr>
                <w:rFonts w:ascii="ＭＳ 明朝" w:cs="Times New Roman" w:hint="eastAsia"/>
              </w:rPr>
              <w:t>アドレス</w:t>
            </w:r>
          </w:p>
          <w:p w14:paraId="2B7BC8E6" w14:textId="7F1892E5" w:rsidR="00B23B54" w:rsidRPr="00383034" w:rsidRDefault="00B23B54" w:rsidP="00003F8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　　　　　</w:t>
            </w:r>
            <w:r w:rsidRPr="00383034">
              <w:rPr>
                <w:rFonts w:ascii="ＭＳ 明朝" w:cs="Times New Roman" w:hint="eastAsia"/>
                <w:color w:val="auto"/>
                <w:sz w:val="18"/>
                <w:szCs w:val="18"/>
              </w:rPr>
              <w:t>※2</w:t>
            </w:r>
          </w:p>
        </w:tc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2CDF" w14:textId="77777777" w:rsidR="00D80B6D" w:rsidRDefault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</w:rPr>
            </w:pPr>
          </w:p>
        </w:tc>
      </w:tr>
      <w:tr w:rsidR="006F1867" w14:paraId="2113B298" w14:textId="77777777" w:rsidTr="00B23B54">
        <w:trPr>
          <w:trHeight w:val="30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72394D6" w14:textId="26E592B6" w:rsidR="006F1867" w:rsidRDefault="00D80B6D" w:rsidP="00003F87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フリガナ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B11B32D" w14:textId="79A0F6F5" w:rsidR="006F1867" w:rsidRDefault="006F1867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</w:rPr>
            </w:pPr>
          </w:p>
        </w:tc>
      </w:tr>
      <w:tr w:rsidR="00D80B6D" w14:paraId="031B20D6" w14:textId="77777777" w:rsidTr="00B23B54">
        <w:trPr>
          <w:trHeight w:val="900"/>
        </w:trPr>
        <w:tc>
          <w:tcPr>
            <w:tcW w:w="1807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F94D" w14:textId="77777777" w:rsidR="00D80B6D" w:rsidRDefault="00D80B6D" w:rsidP="00003F87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sz w:val="28"/>
                <w:szCs w:val="28"/>
              </w:rPr>
            </w:pPr>
            <w:r w:rsidRPr="00003F87">
              <w:rPr>
                <w:rFonts w:hint="eastAsia"/>
                <w:sz w:val="28"/>
                <w:szCs w:val="28"/>
              </w:rPr>
              <w:t>勤務先</w:t>
            </w:r>
            <w:r w:rsidR="00003F87" w:rsidRPr="00003F87">
              <w:rPr>
                <w:rFonts w:hint="eastAsia"/>
                <w:sz w:val="28"/>
                <w:szCs w:val="28"/>
              </w:rPr>
              <w:t>名</w:t>
            </w:r>
          </w:p>
          <w:p w14:paraId="69D535CD" w14:textId="33B4B0BE" w:rsidR="00B23B54" w:rsidRDefault="00B23B54" w:rsidP="00003F87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</w:rPr>
            </w:pPr>
            <w:r w:rsidRPr="00B23B54">
              <w:rPr>
                <w:rFonts w:hint="eastAsia"/>
                <w:sz w:val="22"/>
                <w:szCs w:val="22"/>
              </w:rPr>
              <w:t>(</w:t>
            </w:r>
            <w:r w:rsidRPr="00B23B54">
              <w:rPr>
                <w:rFonts w:hint="eastAsia"/>
                <w:sz w:val="22"/>
                <w:szCs w:val="22"/>
              </w:rPr>
              <w:t>役職</w:t>
            </w:r>
            <w:r w:rsidRPr="00B23B5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71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696C" w14:textId="77777777" w:rsidR="00D80B6D" w:rsidRDefault="00D80B6D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</w:p>
          <w:p w14:paraId="4425DBEB" w14:textId="431EAF3B" w:rsidR="00B23B54" w:rsidRPr="00B23B54" w:rsidRDefault="00B23B54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  <w:sz w:val="22"/>
                <w:szCs w:val="22"/>
              </w:rPr>
            </w:pPr>
            <w:r w:rsidRPr="00B23B54">
              <w:rPr>
                <w:rFonts w:cs="Times New Roman" w:hint="eastAsia"/>
                <w:sz w:val="22"/>
                <w:szCs w:val="22"/>
              </w:rPr>
              <w:t>名称：</w:t>
            </w:r>
          </w:p>
          <w:p w14:paraId="6833E096" w14:textId="77777777" w:rsidR="00B23B54" w:rsidRDefault="00B23B54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</w:p>
          <w:p w14:paraId="2FD55C78" w14:textId="77777777" w:rsidR="00B23B54" w:rsidRDefault="00B23B54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</w:p>
          <w:p w14:paraId="782B4145" w14:textId="7F6BFC45" w:rsidR="00B23B54" w:rsidRPr="00B23B54" w:rsidRDefault="00B23B54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  <w:sz w:val="21"/>
                <w:szCs w:val="21"/>
              </w:rPr>
            </w:pPr>
            <w:r w:rsidRPr="00B23B54">
              <w:rPr>
                <w:rFonts w:cs="Times New Roman" w:hint="eastAsia"/>
                <w:sz w:val="21"/>
                <w:szCs w:val="21"/>
              </w:rPr>
              <w:t>役職：</w:t>
            </w:r>
          </w:p>
          <w:p w14:paraId="337DFB36" w14:textId="7E0EC7EB" w:rsidR="00B23B54" w:rsidRDefault="00B23B54" w:rsidP="00D80B6D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</w:p>
        </w:tc>
      </w:tr>
    </w:tbl>
    <w:p w14:paraId="5081A6C7" w14:textId="59CE44BB" w:rsidR="00003F87" w:rsidRDefault="00003F87" w:rsidP="00D80B6D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="00B23B54" w:rsidRPr="00383034">
        <w:rPr>
          <w:rFonts w:ascii="ＭＳ 明朝" w:cs="Times New Roman" w:hint="eastAsia"/>
          <w:color w:val="auto"/>
        </w:rPr>
        <w:t>※1：</w:t>
      </w:r>
      <w:r>
        <w:rPr>
          <w:rFonts w:ascii="ＭＳ 明朝" w:cs="Times New Roman" w:hint="eastAsia"/>
        </w:rPr>
        <w:t>会誌をお送りいたしますので、ご住所は正確にお願いいたします。</w:t>
      </w:r>
    </w:p>
    <w:p w14:paraId="10E8E8BE" w14:textId="086261E1" w:rsidR="00B23B54" w:rsidRPr="00383034" w:rsidRDefault="00003F87" w:rsidP="00D80B6D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="00B23B54" w:rsidRPr="00383034">
        <w:rPr>
          <w:rFonts w:ascii="ＭＳ 明朝" w:cs="Times New Roman" w:hint="eastAsia"/>
          <w:color w:val="auto"/>
        </w:rPr>
        <w:t>※2：大会案内など添付ファイルのお送りできるメールアドレスをお知らせ下さい。</w:t>
      </w:r>
    </w:p>
    <w:p w14:paraId="76ABE0C2" w14:textId="77777777" w:rsidR="00B23B54" w:rsidRDefault="00B23B54" w:rsidP="00D80B6D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p w14:paraId="75C5E576" w14:textId="77777777" w:rsidR="00332AC2" w:rsidRDefault="00003F87" w:rsidP="00332AC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・</w:t>
      </w:r>
      <w:r w:rsidR="0063743C">
        <w:rPr>
          <w:rFonts w:ascii="ＭＳ 明朝" w:cs="Times New Roman" w:hint="eastAsia"/>
        </w:rPr>
        <w:t>個人情報につきましては</w:t>
      </w:r>
      <w:r>
        <w:rPr>
          <w:rFonts w:ascii="ＭＳ 明朝" w:cs="Times New Roman" w:hint="eastAsia"/>
        </w:rPr>
        <w:t>事務局内で</w:t>
      </w:r>
      <w:r w:rsidR="0063743C">
        <w:rPr>
          <w:rFonts w:ascii="ＭＳ 明朝" w:cs="Times New Roman" w:hint="eastAsia"/>
        </w:rPr>
        <w:t>厳重に管理し、</w:t>
      </w:r>
      <w:r w:rsidR="00332AC2" w:rsidRPr="00383034">
        <w:rPr>
          <w:rFonts w:ascii="ＭＳ 明朝" w:cs="Times New Roman" w:hint="eastAsia"/>
          <w:color w:val="auto"/>
        </w:rPr>
        <w:t>事務連絡や</w:t>
      </w:r>
      <w:r w:rsidR="0063743C">
        <w:rPr>
          <w:rFonts w:ascii="ＭＳ 明朝" w:cs="Times New Roman" w:hint="eastAsia"/>
        </w:rPr>
        <w:t>会誌等をお送りするほか</w:t>
      </w:r>
    </w:p>
    <w:p w14:paraId="4598B96F" w14:textId="6FE66BE3" w:rsidR="006F1867" w:rsidRDefault="0063743C" w:rsidP="00332AC2">
      <w:pPr>
        <w:overflowPunct/>
        <w:autoSpaceDE w:val="0"/>
        <w:autoSpaceDN w:val="0"/>
        <w:ind w:firstLineChars="100" w:firstLine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には使用いたしません。</w:t>
      </w:r>
    </w:p>
    <w:sectPr w:rsidR="006F1867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86C8" w14:textId="77777777" w:rsidR="00945AD9" w:rsidRDefault="00945AD9">
      <w:r>
        <w:separator/>
      </w:r>
    </w:p>
  </w:endnote>
  <w:endnote w:type="continuationSeparator" w:id="0">
    <w:p w14:paraId="0BE54F5A" w14:textId="77777777" w:rsidR="00945AD9" w:rsidRDefault="0094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F5DF" w14:textId="77777777" w:rsidR="00945AD9" w:rsidRDefault="00945A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3CE009" w14:textId="77777777" w:rsidR="00945AD9" w:rsidRDefault="0094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73618"/>
    <w:multiLevelType w:val="hybridMultilevel"/>
    <w:tmpl w:val="FFFFFFFF"/>
    <w:lvl w:ilvl="0" w:tplc="DAF80EF8">
      <w:start w:val="7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394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BE"/>
    <w:rsid w:val="00003F87"/>
    <w:rsid w:val="00332AC2"/>
    <w:rsid w:val="00365801"/>
    <w:rsid w:val="0037366A"/>
    <w:rsid w:val="00382432"/>
    <w:rsid w:val="00383034"/>
    <w:rsid w:val="00594BA2"/>
    <w:rsid w:val="0063743C"/>
    <w:rsid w:val="006445A1"/>
    <w:rsid w:val="006F1867"/>
    <w:rsid w:val="0079729C"/>
    <w:rsid w:val="008923BE"/>
    <w:rsid w:val="00945AD9"/>
    <w:rsid w:val="00B23B54"/>
    <w:rsid w:val="00B37B6C"/>
    <w:rsid w:val="00B42167"/>
    <w:rsid w:val="00C504BA"/>
    <w:rsid w:val="00CA6CAF"/>
    <w:rsid w:val="00D80B6D"/>
    <w:rsid w:val="00D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4EF82"/>
  <w14:defaultImageDpi w14:val="0"/>
  <w15:docId w15:val="{D792CB89-357A-448C-9BB1-CE9636BF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23B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2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23BE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923B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返送先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返送先</dc:title>
  <dc:subject/>
  <dc:creator>ZENNICHIONKEN</dc:creator>
  <cp:keywords/>
  <dc:description/>
  <cp:lastModifiedBy>小松康裕 全日音研</cp:lastModifiedBy>
  <cp:revision>2</cp:revision>
  <cp:lastPrinted>2024-04-16T06:16:00Z</cp:lastPrinted>
  <dcterms:created xsi:type="dcterms:W3CDTF">2024-04-17T01:29:00Z</dcterms:created>
  <dcterms:modified xsi:type="dcterms:W3CDTF">2024-04-17T01:29:00Z</dcterms:modified>
</cp:coreProperties>
</file>